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DBAD" w14:textId="60E40DBE" w:rsidR="003D0A82" w:rsidRPr="00905425" w:rsidRDefault="00027004" w:rsidP="003846F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5425">
        <w:rPr>
          <w:b/>
          <w:bCs/>
          <w:sz w:val="24"/>
          <w:szCs w:val="24"/>
        </w:rPr>
        <w:t>KÉRELEM</w:t>
      </w:r>
    </w:p>
    <w:p w14:paraId="413D155A" w14:textId="56A2E251" w:rsidR="00027004" w:rsidRPr="00905425" w:rsidRDefault="00355499" w:rsidP="003846F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</w:t>
      </w:r>
      <w:r w:rsidR="00027004" w:rsidRPr="00905425">
        <w:rPr>
          <w:b/>
          <w:bCs/>
          <w:sz w:val="24"/>
          <w:szCs w:val="24"/>
        </w:rPr>
        <w:t>ATA igazolvány kiadásához</w:t>
      </w:r>
    </w:p>
    <w:p w14:paraId="3C3BFC00" w14:textId="77777777" w:rsidR="00517408" w:rsidRDefault="00517408" w:rsidP="003846FC">
      <w:pPr>
        <w:spacing w:after="0" w:line="240" w:lineRule="auto"/>
        <w:jc w:val="center"/>
        <w:rPr>
          <w:b/>
          <w:bCs/>
        </w:rPr>
      </w:pPr>
    </w:p>
    <w:p w14:paraId="6D27666A" w14:textId="185F4728" w:rsidR="00354E59" w:rsidRDefault="00517408" w:rsidP="003846FC">
      <w:pPr>
        <w:spacing w:after="0" w:line="240" w:lineRule="auto"/>
        <w:rPr>
          <w:b/>
          <w:bCs/>
        </w:rPr>
      </w:pPr>
      <w:r>
        <w:rPr>
          <w:b/>
          <w:bCs/>
        </w:rPr>
        <w:t>Kérjük</w:t>
      </w:r>
      <w:r w:rsidR="002C6570">
        <w:rPr>
          <w:b/>
          <w:bCs/>
        </w:rPr>
        <w:t xml:space="preserve">, hogy az ATA igazolvány </w:t>
      </w:r>
      <w:r>
        <w:rPr>
          <w:b/>
          <w:bCs/>
        </w:rPr>
        <w:t xml:space="preserve">elkészítéséhez </w:t>
      </w:r>
      <w:r w:rsidR="002C6570">
        <w:rPr>
          <w:b/>
          <w:bCs/>
        </w:rPr>
        <w:t xml:space="preserve">adja meg az alábbi </w:t>
      </w:r>
      <w:r>
        <w:rPr>
          <w:b/>
          <w:bCs/>
        </w:rPr>
        <w:t>adatokat!</w:t>
      </w:r>
    </w:p>
    <w:p w14:paraId="67F83806" w14:textId="77777777" w:rsidR="002C6570" w:rsidRDefault="002C6570" w:rsidP="003846FC">
      <w:pPr>
        <w:spacing w:after="0" w:line="240" w:lineRule="auto"/>
        <w:rPr>
          <w:b/>
          <w:bCs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276"/>
        <w:gridCol w:w="425"/>
        <w:gridCol w:w="993"/>
        <w:gridCol w:w="141"/>
        <w:gridCol w:w="567"/>
        <w:gridCol w:w="2127"/>
        <w:gridCol w:w="1134"/>
        <w:gridCol w:w="1701"/>
      </w:tblGrid>
      <w:tr w:rsidR="002C6570" w14:paraId="0BE6B27F" w14:textId="77777777" w:rsidTr="008827FA">
        <w:tc>
          <w:tcPr>
            <w:tcW w:w="10627" w:type="dxa"/>
            <w:gridSpan w:val="10"/>
            <w:shd w:val="clear" w:color="auto" w:fill="0070C0"/>
          </w:tcPr>
          <w:p w14:paraId="6C3A193A" w14:textId="25A87F71" w:rsidR="002C6570" w:rsidRPr="002C6570" w:rsidRDefault="002C6570" w:rsidP="003846FC">
            <w:pPr>
              <w:rPr>
                <w:b/>
                <w:bCs/>
                <w:color w:val="FFFFFF" w:themeColor="background1"/>
              </w:rPr>
            </w:pPr>
            <w:r w:rsidRPr="002C6570">
              <w:rPr>
                <w:b/>
                <w:bCs/>
                <w:color w:val="FFFFFF" w:themeColor="background1"/>
              </w:rPr>
              <w:t>ATA TULAJDONOS ADATAI – ATA igazolvány A) rovata</w:t>
            </w:r>
          </w:p>
        </w:tc>
      </w:tr>
      <w:tr w:rsidR="002C6570" w14:paraId="425CC3E1" w14:textId="77777777" w:rsidTr="008827FA">
        <w:tc>
          <w:tcPr>
            <w:tcW w:w="3964" w:type="dxa"/>
            <w:gridSpan w:val="4"/>
            <w:shd w:val="clear" w:color="auto" w:fill="CCECFF"/>
          </w:tcPr>
          <w:p w14:paraId="22079493" w14:textId="13808F89" w:rsidR="002C6570" w:rsidRDefault="002C6570" w:rsidP="00C823FB">
            <w:pPr>
              <w:rPr>
                <w:b/>
                <w:bCs/>
              </w:rPr>
            </w:pPr>
            <w:r w:rsidRPr="00354E59">
              <w:rPr>
                <w:b/>
                <w:bCs/>
              </w:rPr>
              <w:t>Cégnév vagy név (magánszemély esetén)</w:t>
            </w:r>
          </w:p>
        </w:tc>
        <w:tc>
          <w:tcPr>
            <w:tcW w:w="6663" w:type="dxa"/>
            <w:gridSpan w:val="6"/>
          </w:tcPr>
          <w:p w14:paraId="5AB08EA2" w14:textId="09C2C9E7" w:rsidR="002C6570" w:rsidRPr="00A873EF" w:rsidRDefault="002C6570" w:rsidP="002C6570"/>
        </w:tc>
      </w:tr>
      <w:tr w:rsidR="00DD355E" w14:paraId="3F7D7C30" w14:textId="77777777" w:rsidTr="008827FA">
        <w:tc>
          <w:tcPr>
            <w:tcW w:w="1696" w:type="dxa"/>
            <w:shd w:val="clear" w:color="auto" w:fill="CCECFF"/>
          </w:tcPr>
          <w:p w14:paraId="1AE217B0" w14:textId="77777777" w:rsidR="00DD355E" w:rsidRDefault="00DD355E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Irányítószám</w:t>
            </w:r>
          </w:p>
        </w:tc>
        <w:tc>
          <w:tcPr>
            <w:tcW w:w="1843" w:type="dxa"/>
            <w:gridSpan w:val="2"/>
          </w:tcPr>
          <w:p w14:paraId="6EB38351" w14:textId="64D37D84" w:rsidR="00DD355E" w:rsidRPr="00A873EF" w:rsidRDefault="00DD355E" w:rsidP="00FB60C0"/>
        </w:tc>
        <w:tc>
          <w:tcPr>
            <w:tcW w:w="1559" w:type="dxa"/>
            <w:gridSpan w:val="3"/>
            <w:shd w:val="clear" w:color="auto" w:fill="CCECFF"/>
          </w:tcPr>
          <w:p w14:paraId="77C1A618" w14:textId="77777777" w:rsidR="00DD355E" w:rsidRDefault="00DD355E" w:rsidP="00C82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Város</w:t>
            </w:r>
          </w:p>
        </w:tc>
        <w:tc>
          <w:tcPr>
            <w:tcW w:w="5529" w:type="dxa"/>
            <w:gridSpan w:val="4"/>
          </w:tcPr>
          <w:p w14:paraId="5B0DE7AB" w14:textId="5EED0563" w:rsidR="00DD355E" w:rsidRPr="00A873EF" w:rsidRDefault="00DD355E" w:rsidP="00FB60C0"/>
        </w:tc>
      </w:tr>
      <w:tr w:rsidR="002C6570" w14:paraId="35405C2A" w14:textId="77777777" w:rsidTr="008827FA">
        <w:tc>
          <w:tcPr>
            <w:tcW w:w="1696" w:type="dxa"/>
            <w:shd w:val="clear" w:color="auto" w:fill="CCECFF"/>
          </w:tcPr>
          <w:p w14:paraId="7BD35F35" w14:textId="49ABBFAC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8931" w:type="dxa"/>
            <w:gridSpan w:val="9"/>
          </w:tcPr>
          <w:p w14:paraId="70BD9D17" w14:textId="0BF922FE" w:rsidR="002C6570" w:rsidRPr="008827FA" w:rsidRDefault="002C6570" w:rsidP="002C6570"/>
        </w:tc>
      </w:tr>
      <w:tr w:rsidR="002C6570" w14:paraId="65A5BF6B" w14:textId="77777777" w:rsidTr="008827FA">
        <w:tc>
          <w:tcPr>
            <w:tcW w:w="3539" w:type="dxa"/>
            <w:gridSpan w:val="3"/>
            <w:shd w:val="clear" w:color="auto" w:fill="CCECFF"/>
          </w:tcPr>
          <w:p w14:paraId="5DED11C3" w14:textId="369A39C7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>Adóigazgatási szám / adóazonosító</w:t>
            </w:r>
          </w:p>
        </w:tc>
        <w:tc>
          <w:tcPr>
            <w:tcW w:w="2126" w:type="dxa"/>
            <w:gridSpan w:val="4"/>
          </w:tcPr>
          <w:p w14:paraId="6ACF5961" w14:textId="753EF991" w:rsidR="002C6570" w:rsidRPr="008827FA" w:rsidRDefault="002C6570" w:rsidP="002C6570"/>
        </w:tc>
        <w:tc>
          <w:tcPr>
            <w:tcW w:w="3261" w:type="dxa"/>
            <w:gridSpan w:val="2"/>
            <w:shd w:val="clear" w:color="auto" w:fill="CCECFF"/>
          </w:tcPr>
          <w:p w14:paraId="2FA4BB86" w14:textId="36CD7585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VPID szám </w:t>
            </w:r>
            <w:r w:rsidRPr="00A873EF">
              <w:t>(ha rendelkezésre áll)</w:t>
            </w:r>
          </w:p>
        </w:tc>
        <w:tc>
          <w:tcPr>
            <w:tcW w:w="1701" w:type="dxa"/>
          </w:tcPr>
          <w:p w14:paraId="5DBAE310" w14:textId="6FC032BA" w:rsidR="002C6570" w:rsidRDefault="002C6570" w:rsidP="002C6570">
            <w:pPr>
              <w:rPr>
                <w:b/>
                <w:bCs/>
              </w:rPr>
            </w:pPr>
          </w:p>
        </w:tc>
      </w:tr>
      <w:tr w:rsidR="002C6570" w14:paraId="4D2A2589" w14:textId="77777777" w:rsidTr="008827FA">
        <w:tc>
          <w:tcPr>
            <w:tcW w:w="2263" w:type="dxa"/>
            <w:gridSpan w:val="2"/>
            <w:shd w:val="clear" w:color="auto" w:fill="CCECFF"/>
          </w:tcPr>
          <w:p w14:paraId="22AD4736" w14:textId="5675B4F0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>Kapcsolattartó neve</w:t>
            </w:r>
          </w:p>
        </w:tc>
        <w:tc>
          <w:tcPr>
            <w:tcW w:w="2694" w:type="dxa"/>
            <w:gridSpan w:val="3"/>
          </w:tcPr>
          <w:p w14:paraId="6C91A633" w14:textId="3B66FC36" w:rsidR="002C6570" w:rsidRPr="008827FA" w:rsidRDefault="002C6570" w:rsidP="002C6570"/>
        </w:tc>
        <w:tc>
          <w:tcPr>
            <w:tcW w:w="2835" w:type="dxa"/>
            <w:gridSpan w:val="3"/>
            <w:shd w:val="clear" w:color="auto" w:fill="CCECFF"/>
          </w:tcPr>
          <w:p w14:paraId="2AA1EC96" w14:textId="3E82E9DE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>Kapcsolattartó telefonszáma</w:t>
            </w:r>
          </w:p>
        </w:tc>
        <w:tc>
          <w:tcPr>
            <w:tcW w:w="2835" w:type="dxa"/>
            <w:gridSpan w:val="2"/>
          </w:tcPr>
          <w:p w14:paraId="20FE0C4A" w14:textId="3CE948DE" w:rsidR="002C6570" w:rsidRPr="008827FA" w:rsidRDefault="002C6570" w:rsidP="002C6570"/>
        </w:tc>
      </w:tr>
      <w:tr w:rsidR="002C6570" w14:paraId="157F902E" w14:textId="77777777" w:rsidTr="008827FA">
        <w:tc>
          <w:tcPr>
            <w:tcW w:w="2263" w:type="dxa"/>
            <w:gridSpan w:val="2"/>
            <w:shd w:val="clear" w:color="auto" w:fill="CCECFF"/>
          </w:tcPr>
          <w:p w14:paraId="19DC8F3E" w14:textId="060CC4CC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cím </w:t>
            </w:r>
            <w:r w:rsidRPr="002C6570">
              <w:rPr>
                <w:b/>
                <w:bCs/>
                <w:i/>
                <w:iCs/>
              </w:rPr>
              <w:t>a kamarai kapcsolattartáshoz</w:t>
            </w:r>
          </w:p>
        </w:tc>
        <w:tc>
          <w:tcPr>
            <w:tcW w:w="2694" w:type="dxa"/>
            <w:gridSpan w:val="3"/>
          </w:tcPr>
          <w:p w14:paraId="3D6FEAEE" w14:textId="79963D14" w:rsidR="002C6570" w:rsidRPr="008827FA" w:rsidRDefault="002C6570" w:rsidP="002C6570"/>
        </w:tc>
        <w:tc>
          <w:tcPr>
            <w:tcW w:w="2835" w:type="dxa"/>
            <w:gridSpan w:val="3"/>
            <w:shd w:val="clear" w:color="auto" w:fill="CCECFF"/>
          </w:tcPr>
          <w:p w14:paraId="09948927" w14:textId="0C5BED48" w:rsidR="002C6570" w:rsidRDefault="002C6570" w:rsidP="002C6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cím </w:t>
            </w:r>
            <w:r w:rsidRPr="004248D2">
              <w:rPr>
                <w:b/>
                <w:bCs/>
                <w:i/>
                <w:iCs/>
                <w:u w:val="single"/>
              </w:rPr>
              <w:t xml:space="preserve">az </w:t>
            </w:r>
            <w:proofErr w:type="spellStart"/>
            <w:r w:rsidRPr="004248D2">
              <w:rPr>
                <w:b/>
                <w:bCs/>
                <w:i/>
                <w:iCs/>
                <w:u w:val="single"/>
              </w:rPr>
              <w:t>eATA</w:t>
            </w:r>
            <w:proofErr w:type="spellEnd"/>
            <w:r w:rsidRPr="004248D2">
              <w:rPr>
                <w:b/>
                <w:bCs/>
                <w:i/>
                <w:iCs/>
                <w:u w:val="single"/>
              </w:rPr>
              <w:t xml:space="preserve"> igazolvány megküldéséhez</w:t>
            </w:r>
          </w:p>
        </w:tc>
        <w:tc>
          <w:tcPr>
            <w:tcW w:w="2835" w:type="dxa"/>
            <w:gridSpan w:val="2"/>
          </w:tcPr>
          <w:p w14:paraId="225E44BB" w14:textId="5C9D3BB2" w:rsidR="002C6570" w:rsidRPr="008827FA" w:rsidRDefault="002C6570" w:rsidP="002C6570"/>
        </w:tc>
      </w:tr>
    </w:tbl>
    <w:p w14:paraId="1CE5ABDC" w14:textId="77777777" w:rsidR="00027004" w:rsidRDefault="00027004" w:rsidP="00C823FB">
      <w:pPr>
        <w:spacing w:after="0" w:line="120" w:lineRule="exact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545"/>
        <w:gridCol w:w="1222"/>
        <w:gridCol w:w="970"/>
        <w:gridCol w:w="548"/>
        <w:gridCol w:w="540"/>
        <w:gridCol w:w="759"/>
        <w:gridCol w:w="810"/>
        <w:gridCol w:w="3544"/>
      </w:tblGrid>
      <w:tr w:rsidR="00A942A2" w14:paraId="2BF571EA" w14:textId="77777777" w:rsidTr="008827FA">
        <w:tc>
          <w:tcPr>
            <w:tcW w:w="10627" w:type="dxa"/>
            <w:gridSpan w:val="9"/>
            <w:shd w:val="clear" w:color="auto" w:fill="0070C0"/>
          </w:tcPr>
          <w:p w14:paraId="018D7CB2" w14:textId="5F9758A2" w:rsidR="00A942A2" w:rsidRDefault="00DD355E" w:rsidP="003846FC">
            <w:r w:rsidRPr="00DD355E">
              <w:rPr>
                <w:b/>
                <w:bCs/>
                <w:color w:val="FFFFFF" w:themeColor="background1"/>
              </w:rPr>
              <w:t>KÉPVISELŐ</w:t>
            </w:r>
            <w:r w:rsidR="00D1181A">
              <w:rPr>
                <w:rFonts w:cstheme="minorHAnsi"/>
                <w:b/>
                <w:bCs/>
                <w:color w:val="FFFFFF" w:themeColor="background1"/>
              </w:rPr>
              <w:t>*</w:t>
            </w:r>
            <w:r w:rsidRPr="00DD355E">
              <w:rPr>
                <w:b/>
                <w:bCs/>
                <w:color w:val="FFFFFF" w:themeColor="background1"/>
              </w:rPr>
              <w:t xml:space="preserve"> ADATAI – ATA igazolvány B) rovata</w:t>
            </w:r>
          </w:p>
        </w:tc>
      </w:tr>
      <w:tr w:rsidR="00961683" w14:paraId="52AC5B64" w14:textId="77777777" w:rsidTr="008827FA">
        <w:tc>
          <w:tcPr>
            <w:tcW w:w="4426" w:type="dxa"/>
            <w:gridSpan w:val="4"/>
            <w:shd w:val="clear" w:color="auto" w:fill="CCECFF"/>
          </w:tcPr>
          <w:p w14:paraId="4802B64A" w14:textId="3B60CD6C" w:rsidR="00961683" w:rsidRPr="0004331A" w:rsidRDefault="00961683" w:rsidP="003846FC">
            <w:pPr>
              <w:rPr>
                <w:b/>
                <w:bCs/>
              </w:rPr>
            </w:pPr>
            <w:r w:rsidRPr="0004331A">
              <w:rPr>
                <w:b/>
                <w:bCs/>
              </w:rPr>
              <w:t>Ismert</w:t>
            </w:r>
            <w:r w:rsidR="00354E59" w:rsidRPr="0004331A">
              <w:rPr>
                <w:b/>
                <w:bCs/>
              </w:rPr>
              <w:t xml:space="preserve">ek </w:t>
            </w:r>
            <w:r w:rsidRPr="0004331A">
              <w:rPr>
                <w:b/>
                <w:bCs/>
              </w:rPr>
              <w:t>a vámkezelést kérő személy adatai?</w:t>
            </w:r>
          </w:p>
        </w:tc>
        <w:tc>
          <w:tcPr>
            <w:tcW w:w="6201" w:type="dxa"/>
            <w:gridSpan w:val="5"/>
          </w:tcPr>
          <w:p w14:paraId="2B17FF5D" w14:textId="139CB77C" w:rsidR="00961683" w:rsidRDefault="00961683" w:rsidP="003846FC">
            <w:r>
              <w:t xml:space="preserve">Igen </w:t>
            </w:r>
            <w:sdt>
              <w:sdtPr>
                <w:id w:val="-349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Nem </w:t>
            </w:r>
            <w:sdt>
              <w:sdtPr>
                <w:id w:val="-11301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17408" w14:paraId="73E7679B" w14:textId="77777777" w:rsidTr="008827FA">
        <w:tc>
          <w:tcPr>
            <w:tcW w:w="10627" w:type="dxa"/>
            <w:gridSpan w:val="9"/>
          </w:tcPr>
          <w:p w14:paraId="03E240A9" w14:textId="19D7357D" w:rsidR="0004331A" w:rsidRDefault="00DD355E" w:rsidP="0004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 még nem ismertek az adatok, az ATA igazolványon az </w:t>
            </w:r>
            <w:proofErr w:type="spellStart"/>
            <w:r w:rsidRPr="00DD355E">
              <w:rPr>
                <w:b/>
                <w:bCs/>
                <w:i/>
                <w:iCs/>
              </w:rPr>
              <w:t>any</w:t>
            </w:r>
            <w:proofErr w:type="spellEnd"/>
            <w:r w:rsidRPr="00DD355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D355E">
              <w:rPr>
                <w:b/>
                <w:bCs/>
                <w:i/>
                <w:iCs/>
              </w:rPr>
              <w:t>other</w:t>
            </w:r>
            <w:proofErr w:type="spellEnd"/>
            <w:r w:rsidRPr="00DD355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D355E">
              <w:rPr>
                <w:b/>
                <w:bCs/>
                <w:i/>
                <w:iCs/>
              </w:rPr>
              <w:t>representative</w:t>
            </w:r>
            <w:proofErr w:type="spellEnd"/>
            <w:r>
              <w:rPr>
                <w:b/>
                <w:bCs/>
              </w:rPr>
              <w:t xml:space="preserve"> (meghatalmazott képviselő) kerül feltüntetésre. </w:t>
            </w:r>
            <w:r w:rsidRPr="00517408">
              <w:rPr>
                <w:b/>
                <w:bCs/>
              </w:rPr>
              <w:t xml:space="preserve">Ha </w:t>
            </w:r>
            <w:r>
              <w:rPr>
                <w:b/>
                <w:bCs/>
              </w:rPr>
              <w:t xml:space="preserve">már </w:t>
            </w:r>
            <w:r w:rsidRPr="00517408">
              <w:rPr>
                <w:b/>
                <w:bCs/>
              </w:rPr>
              <w:t>ismertek a</w:t>
            </w:r>
            <w:r>
              <w:rPr>
                <w:b/>
                <w:bCs/>
              </w:rPr>
              <w:t xml:space="preserve"> képviselő </w:t>
            </w:r>
            <w:r w:rsidRPr="00517408">
              <w:rPr>
                <w:b/>
                <w:bCs/>
              </w:rPr>
              <w:t>adat</w:t>
            </w:r>
            <w:r>
              <w:rPr>
                <w:b/>
                <w:bCs/>
              </w:rPr>
              <w:t>ai</w:t>
            </w:r>
            <w:r w:rsidRPr="00517408">
              <w:rPr>
                <w:b/>
                <w:bCs/>
              </w:rPr>
              <w:t>, kérjük ezeket is adja meg!</w:t>
            </w:r>
          </w:p>
          <w:p w14:paraId="1BD92183" w14:textId="14A4F99B" w:rsidR="00517408" w:rsidRPr="00517408" w:rsidRDefault="0004331A" w:rsidP="0004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vámképviselethez</w:t>
            </w:r>
            <w:r w:rsidR="00AE6D21">
              <w:rPr>
                <w:b/>
                <w:bCs/>
              </w:rPr>
              <w:t xml:space="preserve"> mindig</w:t>
            </w:r>
            <w:r>
              <w:rPr>
                <w:b/>
                <w:bCs/>
              </w:rPr>
              <w:t xml:space="preserve"> </w:t>
            </w:r>
            <w:r w:rsidRPr="0004331A">
              <w:rPr>
                <w:b/>
                <w:bCs/>
                <w:i/>
                <w:iCs/>
              </w:rPr>
              <w:t>m e g h a t a l m a z á s</w:t>
            </w:r>
            <w:r>
              <w:rPr>
                <w:b/>
                <w:bCs/>
              </w:rPr>
              <w:t xml:space="preserve"> szükséges!</w:t>
            </w:r>
            <w:r w:rsidR="00355499">
              <w:rPr>
                <w:b/>
                <w:bCs/>
              </w:rPr>
              <w:t xml:space="preserve"> </w:t>
            </w:r>
            <w:r w:rsidR="00355499" w:rsidRPr="00355499">
              <w:rPr>
                <w:i/>
                <w:iCs/>
              </w:rPr>
              <w:t>(minta a kibocsátó kamarától kérhető)</w:t>
            </w:r>
          </w:p>
        </w:tc>
      </w:tr>
      <w:tr w:rsidR="00DD355E" w14:paraId="2C9E234F" w14:textId="77777777" w:rsidTr="008827FA">
        <w:tc>
          <w:tcPr>
            <w:tcW w:w="1689" w:type="dxa"/>
            <w:shd w:val="clear" w:color="auto" w:fill="CCECFF"/>
          </w:tcPr>
          <w:p w14:paraId="6EBCBF44" w14:textId="01CF69CF" w:rsidR="00DD355E" w:rsidRDefault="00DA344F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DD355E" w:rsidRPr="00354E59">
              <w:rPr>
                <w:b/>
                <w:bCs/>
              </w:rPr>
              <w:t>év</w:t>
            </w:r>
          </w:p>
        </w:tc>
        <w:tc>
          <w:tcPr>
            <w:tcW w:w="8938" w:type="dxa"/>
            <w:gridSpan w:val="8"/>
          </w:tcPr>
          <w:p w14:paraId="5A027DBA" w14:textId="77777777" w:rsidR="00DD355E" w:rsidRPr="008827FA" w:rsidRDefault="00DD355E" w:rsidP="00FB60C0"/>
        </w:tc>
      </w:tr>
      <w:tr w:rsidR="00DD355E" w14:paraId="0CAC225C" w14:textId="77777777" w:rsidTr="008827FA">
        <w:tc>
          <w:tcPr>
            <w:tcW w:w="1689" w:type="dxa"/>
            <w:shd w:val="clear" w:color="auto" w:fill="CCECFF"/>
          </w:tcPr>
          <w:p w14:paraId="13115B41" w14:textId="77777777" w:rsidR="00DD355E" w:rsidRDefault="00DD355E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Irányítószám</w:t>
            </w:r>
          </w:p>
        </w:tc>
        <w:tc>
          <w:tcPr>
            <w:tcW w:w="1767" w:type="dxa"/>
            <w:gridSpan w:val="2"/>
          </w:tcPr>
          <w:p w14:paraId="1BE6912D" w14:textId="77777777" w:rsidR="00DD355E" w:rsidRPr="008827FA" w:rsidRDefault="00DD355E" w:rsidP="00FB60C0"/>
        </w:tc>
        <w:tc>
          <w:tcPr>
            <w:tcW w:w="1518" w:type="dxa"/>
            <w:gridSpan w:val="2"/>
            <w:shd w:val="clear" w:color="auto" w:fill="CCECFF"/>
          </w:tcPr>
          <w:p w14:paraId="775C268A" w14:textId="77777777" w:rsidR="00DD355E" w:rsidRDefault="00DD355E" w:rsidP="00C82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Város</w:t>
            </w:r>
          </w:p>
        </w:tc>
        <w:tc>
          <w:tcPr>
            <w:tcW w:w="5653" w:type="dxa"/>
            <w:gridSpan w:val="4"/>
          </w:tcPr>
          <w:p w14:paraId="253F6901" w14:textId="77777777" w:rsidR="00DD355E" w:rsidRPr="008827FA" w:rsidRDefault="00DD355E" w:rsidP="00FB60C0"/>
        </w:tc>
      </w:tr>
      <w:tr w:rsidR="00DD355E" w14:paraId="2F22ADE9" w14:textId="77777777" w:rsidTr="008827FA">
        <w:tc>
          <w:tcPr>
            <w:tcW w:w="1689" w:type="dxa"/>
            <w:shd w:val="clear" w:color="auto" w:fill="CCECFF"/>
          </w:tcPr>
          <w:p w14:paraId="42AED27A" w14:textId="77777777" w:rsidR="00DD355E" w:rsidRDefault="00DD355E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8938" w:type="dxa"/>
            <w:gridSpan w:val="8"/>
          </w:tcPr>
          <w:p w14:paraId="47CD6EDB" w14:textId="77777777" w:rsidR="00DD355E" w:rsidRPr="008827FA" w:rsidRDefault="00DD355E" w:rsidP="00FB60C0"/>
        </w:tc>
      </w:tr>
      <w:tr w:rsidR="00DD355E" w14:paraId="42FBEDCF" w14:textId="77777777" w:rsidTr="008827FA">
        <w:tc>
          <w:tcPr>
            <w:tcW w:w="3456" w:type="dxa"/>
            <w:gridSpan w:val="3"/>
            <w:shd w:val="clear" w:color="auto" w:fill="CCECFF"/>
          </w:tcPr>
          <w:p w14:paraId="6076A221" w14:textId="1A608B98" w:rsidR="00DD355E" w:rsidRDefault="00107AED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Személyazonosító igazolvány száma</w:t>
            </w:r>
          </w:p>
        </w:tc>
        <w:tc>
          <w:tcPr>
            <w:tcW w:w="2058" w:type="dxa"/>
            <w:gridSpan w:val="3"/>
          </w:tcPr>
          <w:p w14:paraId="4236A7B3" w14:textId="77777777" w:rsidR="00DD355E" w:rsidRPr="008827FA" w:rsidRDefault="00DD355E" w:rsidP="00FB60C0"/>
        </w:tc>
        <w:tc>
          <w:tcPr>
            <w:tcW w:w="1569" w:type="dxa"/>
            <w:gridSpan w:val="2"/>
            <w:shd w:val="clear" w:color="auto" w:fill="CCECFF"/>
          </w:tcPr>
          <w:p w14:paraId="45CC6474" w14:textId="5949134C" w:rsidR="00DD355E" w:rsidRDefault="008C5DF9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Telefonszám</w:t>
            </w:r>
          </w:p>
        </w:tc>
        <w:tc>
          <w:tcPr>
            <w:tcW w:w="3544" w:type="dxa"/>
          </w:tcPr>
          <w:p w14:paraId="4D369B98" w14:textId="77777777" w:rsidR="00DD355E" w:rsidRPr="008827FA" w:rsidRDefault="00DD355E" w:rsidP="00FB60C0"/>
        </w:tc>
      </w:tr>
      <w:tr w:rsidR="00DD355E" w14:paraId="621A5FB2" w14:textId="77777777" w:rsidTr="008827FA">
        <w:tc>
          <w:tcPr>
            <w:tcW w:w="2234" w:type="dxa"/>
            <w:gridSpan w:val="2"/>
            <w:shd w:val="clear" w:color="auto" w:fill="CCECFF"/>
          </w:tcPr>
          <w:p w14:paraId="55DF0500" w14:textId="4B39F36C" w:rsidR="00DD355E" w:rsidRDefault="008C5DF9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Email cím</w:t>
            </w:r>
          </w:p>
        </w:tc>
        <w:tc>
          <w:tcPr>
            <w:tcW w:w="3280" w:type="dxa"/>
            <w:gridSpan w:val="4"/>
          </w:tcPr>
          <w:p w14:paraId="67CFB2EE" w14:textId="77777777" w:rsidR="00DD355E" w:rsidRPr="008827FA" w:rsidRDefault="00DD355E" w:rsidP="00FB60C0"/>
        </w:tc>
        <w:tc>
          <w:tcPr>
            <w:tcW w:w="759" w:type="dxa"/>
            <w:shd w:val="clear" w:color="auto" w:fill="CCECFF"/>
          </w:tcPr>
          <w:p w14:paraId="26103DD0" w14:textId="77FE2197" w:rsidR="00DD355E" w:rsidRDefault="008C5DF9" w:rsidP="00FB60C0">
            <w:pPr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  <w:tc>
          <w:tcPr>
            <w:tcW w:w="4354" w:type="dxa"/>
            <w:gridSpan w:val="2"/>
          </w:tcPr>
          <w:p w14:paraId="582016DF" w14:textId="77777777" w:rsidR="00DD355E" w:rsidRPr="008827FA" w:rsidRDefault="00DD355E" w:rsidP="00FB60C0"/>
        </w:tc>
      </w:tr>
    </w:tbl>
    <w:p w14:paraId="13F038F0" w14:textId="77777777" w:rsidR="00A942A2" w:rsidRDefault="00A942A2" w:rsidP="00C823FB">
      <w:pPr>
        <w:spacing w:after="0" w:line="120" w:lineRule="exact"/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961683" w14:paraId="1F2FADA0" w14:textId="77777777" w:rsidTr="002A1A45">
        <w:tc>
          <w:tcPr>
            <w:tcW w:w="10627" w:type="dxa"/>
            <w:gridSpan w:val="2"/>
            <w:shd w:val="clear" w:color="auto" w:fill="0066CC"/>
          </w:tcPr>
          <w:p w14:paraId="38CCADAE" w14:textId="742884F7" w:rsidR="00961683" w:rsidRPr="00905425" w:rsidRDefault="003846FC" w:rsidP="003846FC">
            <w:pPr>
              <w:rPr>
                <w:color w:val="FFFFFF" w:themeColor="background1"/>
              </w:rPr>
            </w:pPr>
            <w:r w:rsidRPr="00905425">
              <w:rPr>
                <w:b/>
                <w:bCs/>
                <w:color w:val="FFFFFF" w:themeColor="background1"/>
              </w:rPr>
              <w:t xml:space="preserve">FELHASZNÁLÁS CÉLJA(I) – ATA igazolvány </w:t>
            </w:r>
            <w:r w:rsidR="00961683" w:rsidRPr="00905425">
              <w:rPr>
                <w:b/>
                <w:bCs/>
                <w:color w:val="FFFFFF" w:themeColor="background1"/>
              </w:rPr>
              <w:t>C</w:t>
            </w:r>
            <w:r w:rsidRPr="00905425">
              <w:rPr>
                <w:b/>
                <w:bCs/>
                <w:color w:val="FFFFFF" w:themeColor="background1"/>
              </w:rPr>
              <w:t xml:space="preserve">) </w:t>
            </w:r>
            <w:r w:rsidR="00961683" w:rsidRPr="00905425">
              <w:rPr>
                <w:b/>
                <w:bCs/>
                <w:color w:val="FFFFFF" w:themeColor="background1"/>
              </w:rPr>
              <w:t>rovat</w:t>
            </w:r>
            <w:r w:rsidRPr="00905425">
              <w:rPr>
                <w:b/>
                <w:bCs/>
                <w:color w:val="FFFFFF" w:themeColor="background1"/>
              </w:rPr>
              <w:t>a</w:t>
            </w:r>
            <w:r w:rsidR="00961683" w:rsidRPr="00905425">
              <w:rPr>
                <w:color w:val="FFFFFF" w:themeColor="background1"/>
              </w:rPr>
              <w:t xml:space="preserve"> </w:t>
            </w:r>
          </w:p>
        </w:tc>
      </w:tr>
      <w:tr w:rsidR="00A942A2" w14:paraId="6A5F1FC1" w14:textId="77777777" w:rsidTr="002A1A45">
        <w:tc>
          <w:tcPr>
            <w:tcW w:w="4531" w:type="dxa"/>
            <w:shd w:val="clear" w:color="auto" w:fill="CCECFF"/>
          </w:tcPr>
          <w:p w14:paraId="03249C8F" w14:textId="648420D7" w:rsidR="00A942A2" w:rsidRPr="00517408" w:rsidRDefault="00985CC7" w:rsidP="003846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Válasszon a </w:t>
            </w:r>
            <w:r w:rsidR="002E75AF">
              <w:rPr>
                <w:b/>
                <w:bCs/>
              </w:rPr>
              <w:t xml:space="preserve">legördülő </w:t>
            </w:r>
            <w:r>
              <w:rPr>
                <w:b/>
                <w:bCs/>
              </w:rPr>
              <w:t>listából!</w:t>
            </w:r>
          </w:p>
        </w:tc>
        <w:tc>
          <w:tcPr>
            <w:tcW w:w="6096" w:type="dxa"/>
            <w:shd w:val="clear" w:color="auto" w:fill="CCECFF"/>
          </w:tcPr>
          <w:p w14:paraId="2E96CDBA" w14:textId="792DD672" w:rsidR="00A942A2" w:rsidRPr="00517408" w:rsidRDefault="00961683" w:rsidP="003846FC">
            <w:pPr>
              <w:rPr>
                <w:b/>
                <w:bCs/>
              </w:rPr>
            </w:pPr>
            <w:r w:rsidRPr="00517408">
              <w:rPr>
                <w:b/>
                <w:bCs/>
              </w:rPr>
              <w:t>Egyéb</w:t>
            </w:r>
            <w:r w:rsidR="002A1A45">
              <w:rPr>
                <w:b/>
                <w:bCs/>
              </w:rPr>
              <w:t>, szöveges leírás</w:t>
            </w:r>
          </w:p>
        </w:tc>
      </w:tr>
      <w:tr w:rsidR="00A942A2" w14:paraId="4B2D3998" w14:textId="77777777" w:rsidTr="002A1A45">
        <w:sdt>
          <w:sdtPr>
            <w:id w:val="418218542"/>
            <w:lock w:val="sdtLocked"/>
            <w:placeholder>
              <w:docPart w:val="DefaultPlaceholder_-1854013438"/>
            </w:placeholder>
            <w:dropDownList>
              <w:listItem w:displayText="Exhibitions&amp;fairs" w:value="Exhibitions&amp;fairs"/>
              <w:listItem w:displayText="Commercial samples" w:value="Commercial samples"/>
              <w:listItem w:displayText="Professional equipments" w:value="Professional equipments"/>
              <w:listItem w:displayText="Válasszon a listából vagy írja be kézzel:" w:value="Válasszon a listából vagy írja be kézzel:"/>
            </w:dropDownList>
          </w:sdtPr>
          <w:sdtEndPr/>
          <w:sdtContent>
            <w:tc>
              <w:tcPr>
                <w:tcW w:w="4531" w:type="dxa"/>
              </w:tcPr>
              <w:p w14:paraId="5E520F05" w14:textId="09BA66B9" w:rsidR="00A942A2" w:rsidRDefault="0013294B" w:rsidP="003846FC">
                <w:r>
                  <w:t>Válasszon a listából vagy írja be kézzel:</w:t>
                </w:r>
              </w:p>
            </w:tc>
          </w:sdtContent>
        </w:sdt>
        <w:tc>
          <w:tcPr>
            <w:tcW w:w="6096" w:type="dxa"/>
          </w:tcPr>
          <w:p w14:paraId="0D171FD7" w14:textId="1375E6DC" w:rsidR="00A942A2" w:rsidRPr="00517408" w:rsidRDefault="00A942A2" w:rsidP="003846FC">
            <w:pPr>
              <w:rPr>
                <w:sz w:val="20"/>
                <w:szCs w:val="20"/>
              </w:rPr>
            </w:pPr>
          </w:p>
        </w:tc>
      </w:tr>
    </w:tbl>
    <w:p w14:paraId="5DF66316" w14:textId="77777777" w:rsidR="00A942A2" w:rsidRDefault="00A942A2" w:rsidP="00C823FB">
      <w:pPr>
        <w:spacing w:after="0" w:line="120" w:lineRule="exact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5954"/>
      </w:tblGrid>
      <w:tr w:rsidR="00905425" w:rsidRPr="00905425" w14:paraId="52FB3791" w14:textId="77777777" w:rsidTr="00FC6A15">
        <w:tc>
          <w:tcPr>
            <w:tcW w:w="10627" w:type="dxa"/>
            <w:gridSpan w:val="2"/>
            <w:shd w:val="clear" w:color="auto" w:fill="0066CC"/>
          </w:tcPr>
          <w:p w14:paraId="7673C937" w14:textId="407962C1" w:rsidR="00517408" w:rsidRPr="00905425" w:rsidRDefault="00517408" w:rsidP="003846FC">
            <w:pPr>
              <w:rPr>
                <w:color w:val="FFFFFF" w:themeColor="background1"/>
              </w:rPr>
            </w:pPr>
            <w:r w:rsidRPr="00905425">
              <w:rPr>
                <w:b/>
                <w:bCs/>
                <w:color w:val="FFFFFF" w:themeColor="background1"/>
              </w:rPr>
              <w:t>FELHASZNÁLÁSI ORSZÁG</w:t>
            </w:r>
            <w:r w:rsidR="0047510D">
              <w:rPr>
                <w:b/>
                <w:bCs/>
                <w:color w:val="FFFFFF" w:themeColor="background1"/>
              </w:rPr>
              <w:t>(</w:t>
            </w:r>
            <w:r w:rsidRPr="00905425">
              <w:rPr>
                <w:b/>
                <w:bCs/>
                <w:color w:val="FFFFFF" w:themeColor="background1"/>
              </w:rPr>
              <w:t>OK</w:t>
            </w:r>
            <w:r w:rsidR="0047510D">
              <w:rPr>
                <w:b/>
                <w:bCs/>
                <w:color w:val="FFFFFF" w:themeColor="background1"/>
              </w:rPr>
              <w:t>)</w:t>
            </w:r>
            <w:r w:rsidRPr="00905425">
              <w:rPr>
                <w:color w:val="FFFFFF" w:themeColor="background1"/>
              </w:rPr>
              <w:t xml:space="preserve"> </w:t>
            </w:r>
          </w:p>
        </w:tc>
      </w:tr>
      <w:tr w:rsidR="00517408" w14:paraId="561AB417" w14:textId="77777777" w:rsidTr="00FC6A15">
        <w:tc>
          <w:tcPr>
            <w:tcW w:w="4673" w:type="dxa"/>
            <w:shd w:val="clear" w:color="auto" w:fill="CCECFF"/>
          </w:tcPr>
          <w:p w14:paraId="0A8FA7CC" w14:textId="2E7A7EDD" w:rsidR="00517408" w:rsidRPr="00905425" w:rsidRDefault="003846FC" w:rsidP="003846FC">
            <w:pPr>
              <w:rPr>
                <w:b/>
                <w:bCs/>
              </w:rPr>
            </w:pPr>
            <w:r w:rsidRPr="00905425">
              <w:rPr>
                <w:b/>
                <w:bCs/>
              </w:rPr>
              <w:t>Teljes ú</w:t>
            </w:r>
            <w:r w:rsidR="000A21E7" w:rsidRPr="00905425">
              <w:rPr>
                <w:b/>
                <w:bCs/>
              </w:rPr>
              <w:t>tvonal – az érintett országok sorrendben</w:t>
            </w:r>
          </w:p>
        </w:tc>
        <w:tc>
          <w:tcPr>
            <w:tcW w:w="5954" w:type="dxa"/>
          </w:tcPr>
          <w:p w14:paraId="4424E2B9" w14:textId="20791766" w:rsidR="00517408" w:rsidRPr="0047510D" w:rsidRDefault="00517408" w:rsidP="003846FC"/>
        </w:tc>
      </w:tr>
      <w:tr w:rsidR="000A21E7" w14:paraId="42CD6FE5" w14:textId="77777777" w:rsidTr="00FC6A15">
        <w:tc>
          <w:tcPr>
            <w:tcW w:w="4673" w:type="dxa"/>
            <w:vMerge w:val="restart"/>
            <w:shd w:val="clear" w:color="auto" w:fill="CCECFF"/>
          </w:tcPr>
          <w:p w14:paraId="597BAAE0" w14:textId="377C2EE0" w:rsidR="000A21E7" w:rsidRPr="00905425" w:rsidRDefault="000A21E7" w:rsidP="003846FC">
            <w:pPr>
              <w:rPr>
                <w:b/>
                <w:bCs/>
              </w:rPr>
            </w:pPr>
            <w:r w:rsidRPr="00905425">
              <w:rPr>
                <w:b/>
                <w:bCs/>
              </w:rPr>
              <w:t xml:space="preserve">Beviteli </w:t>
            </w:r>
            <w:r w:rsidR="00601DFD">
              <w:rPr>
                <w:b/>
                <w:bCs/>
              </w:rPr>
              <w:t xml:space="preserve">külföldi </w:t>
            </w:r>
            <w:r w:rsidRPr="00905425">
              <w:rPr>
                <w:b/>
                <w:bCs/>
              </w:rPr>
              <w:t>ország(ok)</w:t>
            </w:r>
          </w:p>
        </w:tc>
        <w:tc>
          <w:tcPr>
            <w:tcW w:w="5954" w:type="dxa"/>
          </w:tcPr>
          <w:p w14:paraId="78572904" w14:textId="79BE3B7C" w:rsidR="000A21E7" w:rsidRPr="00517408" w:rsidRDefault="000A21E7" w:rsidP="003846FC">
            <w:pPr>
              <w:rPr>
                <w:sz w:val="20"/>
                <w:szCs w:val="20"/>
              </w:rPr>
            </w:pPr>
          </w:p>
        </w:tc>
      </w:tr>
      <w:tr w:rsidR="000A21E7" w14:paraId="60A5F6CA" w14:textId="77777777" w:rsidTr="00FC6A15">
        <w:tc>
          <w:tcPr>
            <w:tcW w:w="4673" w:type="dxa"/>
            <w:vMerge/>
            <w:shd w:val="clear" w:color="auto" w:fill="CCECFF"/>
          </w:tcPr>
          <w:p w14:paraId="7C376521" w14:textId="77777777" w:rsidR="000A21E7" w:rsidRPr="00905425" w:rsidRDefault="000A21E7" w:rsidP="003846FC">
            <w:pPr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742F964D" w14:textId="3FA14F4F" w:rsidR="000A21E7" w:rsidRPr="000A21E7" w:rsidRDefault="000A21E7" w:rsidP="003846FC">
            <w:pPr>
              <w:rPr>
                <w:sz w:val="20"/>
                <w:szCs w:val="20"/>
              </w:rPr>
            </w:pPr>
          </w:p>
        </w:tc>
      </w:tr>
      <w:tr w:rsidR="000A21E7" w14:paraId="3D8A7F58" w14:textId="77777777" w:rsidTr="00FC6A15">
        <w:tc>
          <w:tcPr>
            <w:tcW w:w="4673" w:type="dxa"/>
            <w:vMerge/>
            <w:shd w:val="clear" w:color="auto" w:fill="CCECFF"/>
          </w:tcPr>
          <w:p w14:paraId="4EE04C8D" w14:textId="77777777" w:rsidR="000A21E7" w:rsidRPr="00905425" w:rsidRDefault="000A21E7" w:rsidP="003846FC">
            <w:pPr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DE5A228" w14:textId="1E250A39" w:rsidR="000A21E7" w:rsidRPr="000A21E7" w:rsidRDefault="000A21E7" w:rsidP="003846FC">
            <w:pPr>
              <w:rPr>
                <w:sz w:val="20"/>
                <w:szCs w:val="20"/>
              </w:rPr>
            </w:pPr>
          </w:p>
        </w:tc>
      </w:tr>
      <w:tr w:rsidR="000A21E7" w14:paraId="4B6C9E09" w14:textId="77777777" w:rsidTr="00FC6A15">
        <w:tc>
          <w:tcPr>
            <w:tcW w:w="4673" w:type="dxa"/>
            <w:vMerge/>
            <w:shd w:val="clear" w:color="auto" w:fill="CCECFF"/>
          </w:tcPr>
          <w:p w14:paraId="6BE9E629" w14:textId="77777777" w:rsidR="000A21E7" w:rsidRPr="00905425" w:rsidRDefault="000A21E7" w:rsidP="003846FC">
            <w:pPr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72FAF81" w14:textId="12FF4572" w:rsidR="000A21E7" w:rsidRPr="000A21E7" w:rsidRDefault="000A21E7" w:rsidP="003846FC">
            <w:pPr>
              <w:rPr>
                <w:sz w:val="20"/>
                <w:szCs w:val="20"/>
              </w:rPr>
            </w:pPr>
          </w:p>
        </w:tc>
      </w:tr>
      <w:tr w:rsidR="003846FC" w14:paraId="642D7F96" w14:textId="77777777" w:rsidTr="00FC6A15">
        <w:tc>
          <w:tcPr>
            <w:tcW w:w="4673" w:type="dxa"/>
            <w:vMerge w:val="restart"/>
            <w:shd w:val="clear" w:color="auto" w:fill="CCECFF"/>
          </w:tcPr>
          <w:p w14:paraId="5FD35205" w14:textId="0A27D945" w:rsidR="003846FC" w:rsidRPr="00905425" w:rsidRDefault="003846FC" w:rsidP="003846FC">
            <w:pPr>
              <w:rPr>
                <w:b/>
                <w:bCs/>
              </w:rPr>
            </w:pPr>
            <w:r w:rsidRPr="00905425">
              <w:rPr>
                <w:b/>
                <w:bCs/>
              </w:rPr>
              <w:t xml:space="preserve">Tranzit </w:t>
            </w:r>
            <w:r w:rsidR="00601DFD">
              <w:rPr>
                <w:b/>
                <w:bCs/>
              </w:rPr>
              <w:t xml:space="preserve">külföldi </w:t>
            </w:r>
            <w:r w:rsidRPr="00905425">
              <w:rPr>
                <w:b/>
                <w:bCs/>
              </w:rPr>
              <w:t>ország(ok)</w:t>
            </w:r>
          </w:p>
        </w:tc>
        <w:tc>
          <w:tcPr>
            <w:tcW w:w="5954" w:type="dxa"/>
          </w:tcPr>
          <w:p w14:paraId="48FE7078" w14:textId="26364243" w:rsidR="003846FC" w:rsidRPr="00517408" w:rsidRDefault="003846FC" w:rsidP="003846FC">
            <w:pPr>
              <w:rPr>
                <w:sz w:val="20"/>
                <w:szCs w:val="20"/>
              </w:rPr>
            </w:pPr>
          </w:p>
        </w:tc>
      </w:tr>
      <w:tr w:rsidR="003846FC" w14:paraId="537D5CDE" w14:textId="77777777" w:rsidTr="00FC6A15">
        <w:tc>
          <w:tcPr>
            <w:tcW w:w="4673" w:type="dxa"/>
            <w:vMerge/>
            <w:shd w:val="clear" w:color="auto" w:fill="CCECFF"/>
          </w:tcPr>
          <w:p w14:paraId="41B7C015" w14:textId="77777777" w:rsidR="003846FC" w:rsidRDefault="003846FC" w:rsidP="003846FC"/>
        </w:tc>
        <w:tc>
          <w:tcPr>
            <w:tcW w:w="5954" w:type="dxa"/>
            <w:shd w:val="clear" w:color="auto" w:fill="FFFFFF" w:themeFill="background1"/>
          </w:tcPr>
          <w:p w14:paraId="4150CAB5" w14:textId="78DB44B9" w:rsidR="003846FC" w:rsidRPr="003846FC" w:rsidRDefault="003846FC" w:rsidP="003846FC">
            <w:pPr>
              <w:rPr>
                <w:sz w:val="20"/>
                <w:szCs w:val="20"/>
              </w:rPr>
            </w:pPr>
          </w:p>
        </w:tc>
      </w:tr>
      <w:tr w:rsidR="003846FC" w14:paraId="5FC7D222" w14:textId="77777777" w:rsidTr="00FC6A15">
        <w:tc>
          <w:tcPr>
            <w:tcW w:w="4673" w:type="dxa"/>
            <w:vMerge/>
            <w:shd w:val="clear" w:color="auto" w:fill="CCECFF"/>
          </w:tcPr>
          <w:p w14:paraId="3D881904" w14:textId="77777777" w:rsidR="003846FC" w:rsidRDefault="003846FC" w:rsidP="003846FC"/>
        </w:tc>
        <w:tc>
          <w:tcPr>
            <w:tcW w:w="5954" w:type="dxa"/>
            <w:shd w:val="clear" w:color="auto" w:fill="FFFFFF" w:themeFill="background1"/>
          </w:tcPr>
          <w:p w14:paraId="29348B11" w14:textId="55A0F1B0" w:rsidR="003846FC" w:rsidRPr="003846FC" w:rsidRDefault="003846FC" w:rsidP="003846FC">
            <w:pPr>
              <w:rPr>
                <w:sz w:val="20"/>
                <w:szCs w:val="20"/>
              </w:rPr>
            </w:pPr>
          </w:p>
        </w:tc>
      </w:tr>
    </w:tbl>
    <w:p w14:paraId="3DCCF0CD" w14:textId="77777777" w:rsidR="00517408" w:rsidRDefault="00517408" w:rsidP="00C823FB">
      <w:pPr>
        <w:spacing w:after="0" w:line="120" w:lineRule="exact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6096"/>
      </w:tblGrid>
      <w:tr w:rsidR="00905425" w:rsidRPr="00905425" w14:paraId="6E6AECA4" w14:textId="77777777" w:rsidTr="0047510D">
        <w:tc>
          <w:tcPr>
            <w:tcW w:w="10627" w:type="dxa"/>
            <w:gridSpan w:val="2"/>
            <w:shd w:val="clear" w:color="auto" w:fill="0066CC"/>
          </w:tcPr>
          <w:p w14:paraId="654A4CA3" w14:textId="7C18BDB0" w:rsidR="003846FC" w:rsidRPr="00905425" w:rsidRDefault="003846FC" w:rsidP="00BF7C5C">
            <w:pPr>
              <w:rPr>
                <w:color w:val="FFFFFF" w:themeColor="background1"/>
              </w:rPr>
            </w:pPr>
            <w:r w:rsidRPr="00905425">
              <w:rPr>
                <w:b/>
                <w:bCs/>
                <w:color w:val="FFFFFF" w:themeColor="background1"/>
              </w:rPr>
              <w:t>TERVEZETT FELHASZNÁLÁSI IDŐ</w:t>
            </w:r>
          </w:p>
        </w:tc>
      </w:tr>
      <w:tr w:rsidR="003846FC" w14:paraId="725E7491" w14:textId="77777777" w:rsidTr="0047510D">
        <w:tc>
          <w:tcPr>
            <w:tcW w:w="4531" w:type="dxa"/>
            <w:shd w:val="clear" w:color="auto" w:fill="CCECFF"/>
          </w:tcPr>
          <w:p w14:paraId="17055135" w14:textId="6DCCD525" w:rsidR="003846FC" w:rsidRPr="00B45545" w:rsidRDefault="003846FC" w:rsidP="00BF7C5C">
            <w:pPr>
              <w:rPr>
                <w:b/>
                <w:bCs/>
              </w:rPr>
            </w:pPr>
            <w:r w:rsidRPr="00B45545">
              <w:rPr>
                <w:b/>
                <w:bCs/>
              </w:rPr>
              <w:t xml:space="preserve">Kiutazás </w:t>
            </w:r>
            <w:r w:rsidR="00E3026F">
              <w:rPr>
                <w:b/>
                <w:bCs/>
              </w:rPr>
              <w:t>tervezett</w:t>
            </w:r>
            <w:r w:rsidRPr="00B45545">
              <w:rPr>
                <w:b/>
                <w:bCs/>
              </w:rPr>
              <w:t xml:space="preserve"> </w:t>
            </w:r>
            <w:r w:rsidR="00E3026F">
              <w:rPr>
                <w:b/>
                <w:bCs/>
              </w:rPr>
              <w:t>időpontja</w:t>
            </w:r>
          </w:p>
        </w:tc>
        <w:tc>
          <w:tcPr>
            <w:tcW w:w="6096" w:type="dxa"/>
          </w:tcPr>
          <w:p w14:paraId="42091B05" w14:textId="7DACE20D" w:rsidR="003846FC" w:rsidRPr="00E71A1B" w:rsidRDefault="006A742C" w:rsidP="00BF7C5C">
            <w:sdt>
              <w:sdtPr>
                <w:alias w:val="Válassza ki a dátumot vagy írja be kézzel!"/>
                <w:tag w:val="Válassza ki a dátumot vagy írja be kézzel!"/>
                <w:id w:val="158201062"/>
                <w:placeholder>
                  <w:docPart w:val="DefaultPlaceholder_-1854013437"/>
                </w:placeholder>
                <w:date w:fullDate="2026-01-01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124CDA" w:rsidRPr="00E71A1B">
                  <w:t>2026. 01. 01.</w:t>
                </w:r>
              </w:sdtContent>
            </w:sdt>
          </w:p>
        </w:tc>
      </w:tr>
      <w:tr w:rsidR="003846FC" w14:paraId="02A936FF" w14:textId="77777777" w:rsidTr="0047510D">
        <w:tc>
          <w:tcPr>
            <w:tcW w:w="4531" w:type="dxa"/>
            <w:shd w:val="clear" w:color="auto" w:fill="CCECFF"/>
          </w:tcPr>
          <w:p w14:paraId="2CAAD224" w14:textId="645B9DA9" w:rsidR="003846FC" w:rsidRPr="00B45545" w:rsidRDefault="003846FC" w:rsidP="00BF7C5C">
            <w:pPr>
              <w:rPr>
                <w:b/>
                <w:bCs/>
              </w:rPr>
            </w:pPr>
            <w:r w:rsidRPr="00B45545">
              <w:rPr>
                <w:b/>
                <w:bCs/>
              </w:rPr>
              <w:t xml:space="preserve">Visszaérkezés </w:t>
            </w:r>
            <w:r w:rsidR="00E3026F">
              <w:rPr>
                <w:b/>
                <w:bCs/>
              </w:rPr>
              <w:t>tervezett időpontja</w:t>
            </w:r>
          </w:p>
        </w:tc>
        <w:sdt>
          <w:sdtPr>
            <w:id w:val="1744220302"/>
            <w:placeholder>
              <w:docPart w:val="DefaultPlaceholder_-1854013437"/>
            </w:placeholder>
            <w:date w:fullDate="2026-01-01T00:00:00Z"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6096" w:type="dxa"/>
              </w:tcPr>
              <w:p w14:paraId="304C8579" w14:textId="61F8CF9C" w:rsidR="003846FC" w:rsidRPr="00E71A1B" w:rsidRDefault="00124CDA" w:rsidP="00BF7C5C">
                <w:r w:rsidRPr="00E71A1B">
                  <w:t>2026. 01. 01.</w:t>
                </w:r>
              </w:p>
            </w:tc>
          </w:sdtContent>
        </w:sdt>
      </w:tr>
    </w:tbl>
    <w:p w14:paraId="61B4EAFA" w14:textId="77777777" w:rsidR="003846FC" w:rsidRDefault="003846FC" w:rsidP="00C823FB">
      <w:pPr>
        <w:spacing w:after="0" w:line="120" w:lineRule="exact"/>
      </w:pPr>
    </w:p>
    <w:p w14:paraId="164F56DB" w14:textId="77777777" w:rsidR="00BB3F52" w:rsidRDefault="00C01C8B" w:rsidP="00BB3F52">
      <w:pPr>
        <w:spacing w:after="0" w:line="240" w:lineRule="auto"/>
      </w:pPr>
      <w:r>
        <w:rPr>
          <w:b/>
          <w:bCs/>
          <w:color w:val="FFFFFF" w:themeColor="background1"/>
          <w:bdr w:val="single" w:sz="4" w:space="0" w:color="auto"/>
          <w:shd w:val="clear" w:color="auto" w:fill="0066CC"/>
        </w:rPr>
        <w:t>MELLÉKLETEK</w:t>
      </w:r>
      <w:r w:rsidR="003846FC" w:rsidRPr="00C01C8B">
        <w:rPr>
          <w:b/>
          <w:bCs/>
          <w:color w:val="FFFFFF" w:themeColor="background1"/>
          <w:bdr w:val="single" w:sz="4" w:space="0" w:color="auto"/>
          <w:shd w:val="clear" w:color="auto" w:fill="0066CC"/>
        </w:rPr>
        <w:t>:</w:t>
      </w:r>
      <w:r w:rsidR="00BB3F52">
        <w:rPr>
          <w:b/>
          <w:bCs/>
          <w:color w:val="FFFFFF" w:themeColor="background1"/>
          <w:bdr w:val="single" w:sz="4" w:space="0" w:color="auto"/>
          <w:shd w:val="clear" w:color="auto" w:fill="0066CC"/>
        </w:rPr>
        <w:tab/>
      </w:r>
      <w:r w:rsidR="00BB3F52">
        <w:rPr>
          <w:b/>
          <w:bCs/>
          <w:color w:val="FFFFFF" w:themeColor="background1"/>
          <w:bdr w:val="single" w:sz="4" w:space="0" w:color="auto"/>
          <w:shd w:val="clear" w:color="auto" w:fill="0066CC"/>
        </w:rPr>
        <w:tab/>
      </w:r>
      <w:r w:rsidR="00E47EF8">
        <w:tab/>
      </w:r>
      <w:sdt>
        <w:sdtPr>
          <w:id w:val="1121179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1C00">
            <w:rPr>
              <w:rFonts w:ascii="MS Gothic" w:eastAsia="MS Gothic" w:hAnsi="MS Gothic" w:hint="eastAsia"/>
            </w:rPr>
            <w:t>☒</w:t>
          </w:r>
        </w:sdtContent>
      </w:sdt>
      <w:r w:rsidR="00F03D7E">
        <w:t xml:space="preserve">     </w:t>
      </w:r>
      <w:r w:rsidR="00E47EF8">
        <w:tab/>
      </w:r>
      <w:r w:rsidR="00E30402">
        <w:t>árulista</w:t>
      </w:r>
      <w:r w:rsidR="00BE5678">
        <w:t xml:space="preserve">. </w:t>
      </w:r>
      <w:r w:rsidR="002F3BC9">
        <w:t>Az árulista</w:t>
      </w:r>
      <w:r w:rsidR="00BB3F52">
        <w:t xml:space="preserve"> nélkül </w:t>
      </w:r>
      <w:r w:rsidR="002F3BC9">
        <w:t>az ATA igazolvány</w:t>
      </w:r>
      <w:r w:rsidR="00BB3F52">
        <w:t xml:space="preserve"> nem állítható ki</w:t>
      </w:r>
      <w:r w:rsidR="002F3BC9">
        <w:t xml:space="preserve">. </w:t>
      </w:r>
      <w:r w:rsidR="00DF1D55">
        <w:t>Az árulista</w:t>
      </w:r>
    </w:p>
    <w:p w14:paraId="21B2FA36" w14:textId="241A0C1C" w:rsidR="00E30402" w:rsidRDefault="00DF1D55" w:rsidP="00BB3F52">
      <w:pPr>
        <w:spacing w:after="0" w:line="240" w:lineRule="auto"/>
        <w:ind w:left="3540"/>
      </w:pPr>
      <w:r>
        <w:t xml:space="preserve">kötelező formátumát </w:t>
      </w:r>
      <w:r w:rsidR="00EE669D">
        <w:t xml:space="preserve">kérje a </w:t>
      </w:r>
      <w:r w:rsidR="00D150BE">
        <w:t>kibocsátó kamarától</w:t>
      </w:r>
      <w:r w:rsidR="00EE669D">
        <w:t xml:space="preserve"> vagy töltse le a kamara honlapjáról</w:t>
      </w:r>
      <w:r w:rsidR="00D150BE">
        <w:t xml:space="preserve">! </w:t>
      </w:r>
    </w:p>
    <w:p w14:paraId="13E11A44" w14:textId="40C6C233" w:rsidR="003846FC" w:rsidRDefault="006A742C" w:rsidP="00C96A4E">
      <w:pPr>
        <w:spacing w:after="0" w:line="240" w:lineRule="auto"/>
        <w:ind w:left="2124" w:firstLine="708"/>
      </w:pPr>
      <w:sdt>
        <w:sdtPr>
          <w:id w:val="194464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00">
            <w:rPr>
              <w:rFonts w:ascii="MS Gothic" w:eastAsia="MS Gothic" w:hAnsi="MS Gothic" w:hint="eastAsia"/>
            </w:rPr>
            <w:t>☐</w:t>
          </w:r>
        </w:sdtContent>
      </w:sdt>
      <w:r w:rsidR="00E30402">
        <w:tab/>
      </w:r>
      <w:r w:rsidR="003846FC">
        <w:t>meghatalmazás</w:t>
      </w:r>
      <w:r w:rsidR="003C1FC0">
        <w:tab/>
      </w:r>
      <w:r w:rsidR="003C1FC0">
        <w:tab/>
      </w:r>
      <w:r w:rsidR="003C1FC0">
        <w:tab/>
      </w:r>
      <w:sdt>
        <w:sdtPr>
          <w:id w:val="-25953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FC0">
            <w:rPr>
              <w:rFonts w:ascii="MS Gothic" w:eastAsia="MS Gothic" w:hAnsi="MS Gothic" w:hint="eastAsia"/>
            </w:rPr>
            <w:t>☐</w:t>
          </w:r>
        </w:sdtContent>
      </w:sdt>
      <w:r w:rsidR="003C1FC0">
        <w:tab/>
      </w:r>
      <w:r w:rsidR="00F03D7E">
        <w:t xml:space="preserve">szemléltető </w:t>
      </w:r>
      <w:r w:rsidR="003846FC">
        <w:t xml:space="preserve">árulista  </w:t>
      </w:r>
    </w:p>
    <w:p w14:paraId="39D37912" w14:textId="77777777" w:rsidR="00C31AE5" w:rsidRDefault="00C31AE5" w:rsidP="003846FC">
      <w:pPr>
        <w:spacing w:after="0" w:line="240" w:lineRule="auto"/>
      </w:pPr>
    </w:p>
    <w:p w14:paraId="5ECBF9B9" w14:textId="77777777" w:rsidR="003A7E03" w:rsidRDefault="003A7E03" w:rsidP="003846FC">
      <w:pPr>
        <w:spacing w:after="0" w:line="240" w:lineRule="auto"/>
      </w:pPr>
      <w:r>
        <w:t>Ezúton kérem a kamarától az ATA igazolvány kiállítását, a fenti adatokkal.</w:t>
      </w:r>
    </w:p>
    <w:p w14:paraId="66CD4A7A" w14:textId="25378A93" w:rsidR="00456B12" w:rsidRDefault="003A7E03" w:rsidP="003846FC">
      <w:pPr>
        <w:spacing w:after="0" w:line="240" w:lineRule="auto"/>
      </w:pPr>
      <w:r>
        <w:t xml:space="preserve"> </w:t>
      </w:r>
    </w:p>
    <w:tbl>
      <w:tblPr>
        <w:tblStyle w:val="Rcsostblzat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5954"/>
      </w:tblGrid>
      <w:tr w:rsidR="00456B12" w:rsidRPr="00456B12" w14:paraId="3B0DEBDD" w14:textId="77777777" w:rsidTr="00456B12">
        <w:tc>
          <w:tcPr>
            <w:tcW w:w="4673" w:type="dxa"/>
            <w:shd w:val="clear" w:color="auto" w:fill="FFFFFF" w:themeFill="background1"/>
          </w:tcPr>
          <w:p w14:paraId="532C818B" w14:textId="77777777" w:rsidR="00456B12" w:rsidRDefault="00456B12" w:rsidP="00FB60C0">
            <w:pPr>
              <w:rPr>
                <w:color w:val="000000" w:themeColor="text1"/>
              </w:rPr>
            </w:pPr>
            <w:r w:rsidRPr="00456B12">
              <w:rPr>
                <w:color w:val="000000" w:themeColor="text1"/>
              </w:rPr>
              <w:t>Hely, dátum:</w:t>
            </w:r>
          </w:p>
          <w:p w14:paraId="3B099FDC" w14:textId="23659072" w:rsidR="00456B12" w:rsidRPr="00456B12" w:rsidRDefault="00456B12" w:rsidP="00FB60C0">
            <w:pPr>
              <w:rPr>
                <w:color w:val="000000" w:themeColor="text1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60189FBD" w14:textId="2BB4F87E" w:rsidR="00456B12" w:rsidRDefault="00456B12" w:rsidP="00FB60C0">
            <w:pPr>
              <w:rPr>
                <w:color w:val="000000" w:themeColor="text1"/>
              </w:rPr>
            </w:pPr>
            <w:r w:rsidRPr="00456B12">
              <w:rPr>
                <w:color w:val="000000" w:themeColor="text1"/>
              </w:rPr>
              <w:t>Cégszerű aláírás / aláírás</w:t>
            </w:r>
            <w:r>
              <w:rPr>
                <w:color w:val="000000" w:themeColor="text1"/>
              </w:rPr>
              <w:t>:</w:t>
            </w:r>
          </w:p>
          <w:p w14:paraId="5B1B22AB" w14:textId="5DFA978C" w:rsidR="00456B12" w:rsidRPr="00456B12" w:rsidRDefault="00456B12" w:rsidP="00FB60C0">
            <w:pPr>
              <w:rPr>
                <w:color w:val="000000" w:themeColor="text1"/>
              </w:rPr>
            </w:pPr>
          </w:p>
        </w:tc>
      </w:tr>
      <w:tr w:rsidR="00456B12" w:rsidRPr="00456B12" w14:paraId="22E48017" w14:textId="77777777" w:rsidTr="00456B12">
        <w:tc>
          <w:tcPr>
            <w:tcW w:w="4673" w:type="dxa"/>
            <w:shd w:val="clear" w:color="auto" w:fill="FFFFFF" w:themeFill="background1"/>
          </w:tcPr>
          <w:p w14:paraId="201E4CC9" w14:textId="2FA29DDA" w:rsidR="00456B12" w:rsidRPr="00456B12" w:rsidRDefault="00456B12" w:rsidP="00FB60C0">
            <w:pPr>
              <w:rPr>
                <w:color w:val="000000" w:themeColor="text1"/>
              </w:rPr>
            </w:pPr>
            <w:r w:rsidRPr="00456B12">
              <w:rPr>
                <w:color w:val="000000" w:themeColor="text1"/>
              </w:rPr>
              <w:t>…………………………………………………………………</w:t>
            </w:r>
          </w:p>
        </w:tc>
        <w:tc>
          <w:tcPr>
            <w:tcW w:w="5954" w:type="dxa"/>
            <w:shd w:val="clear" w:color="auto" w:fill="FFFFFF" w:themeFill="background1"/>
          </w:tcPr>
          <w:p w14:paraId="45748A25" w14:textId="108E18EC" w:rsidR="00456B12" w:rsidRPr="00456B12" w:rsidRDefault="00456B12" w:rsidP="00FB60C0">
            <w:pPr>
              <w:rPr>
                <w:color w:val="000000" w:themeColor="text1"/>
              </w:rPr>
            </w:pPr>
            <w:r w:rsidRPr="00456B12">
              <w:rPr>
                <w:color w:val="000000" w:themeColor="text1"/>
              </w:rPr>
              <w:t>……………………………………………………………………..</w:t>
            </w:r>
          </w:p>
        </w:tc>
      </w:tr>
    </w:tbl>
    <w:p w14:paraId="3FE696CD" w14:textId="77777777" w:rsidR="00CA1CF1" w:rsidRDefault="00CA1CF1" w:rsidP="003846FC">
      <w:pPr>
        <w:spacing w:after="0" w:line="240" w:lineRule="auto"/>
        <w:rPr>
          <w:rFonts w:cstheme="minorHAnsi"/>
          <w:sz w:val="16"/>
          <w:szCs w:val="16"/>
        </w:rPr>
      </w:pPr>
    </w:p>
    <w:p w14:paraId="42726499" w14:textId="66E02489" w:rsidR="00150E95" w:rsidRDefault="00D1181A" w:rsidP="003846FC">
      <w:pPr>
        <w:spacing w:after="0" w:line="240" w:lineRule="auto"/>
        <w:rPr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  <w:r w:rsidR="00150E95">
        <w:rPr>
          <w:sz w:val="16"/>
          <w:szCs w:val="16"/>
        </w:rPr>
        <w:t xml:space="preserve">Képviselő: az a személy, aki a vámkezelésnél az ATA tulajdonos megbízásából jelen lesz. </w:t>
      </w:r>
    </w:p>
    <w:p w14:paraId="29E08D11" w14:textId="28C7F056" w:rsidR="00517408" w:rsidRPr="003846FC" w:rsidRDefault="00517408" w:rsidP="003846FC">
      <w:pPr>
        <w:spacing w:after="0" w:line="240" w:lineRule="auto"/>
        <w:rPr>
          <w:sz w:val="16"/>
          <w:szCs w:val="16"/>
        </w:rPr>
      </w:pPr>
      <w:r w:rsidRPr="003846FC">
        <w:rPr>
          <w:sz w:val="16"/>
          <w:szCs w:val="16"/>
        </w:rPr>
        <w:t xml:space="preserve">A fenti adatokat, köztük személyes adatokat (név, </w:t>
      </w:r>
      <w:r w:rsidR="00392802">
        <w:rPr>
          <w:sz w:val="16"/>
          <w:szCs w:val="16"/>
        </w:rPr>
        <w:t xml:space="preserve">cím, </w:t>
      </w:r>
      <w:r w:rsidRPr="003846FC">
        <w:rPr>
          <w:sz w:val="16"/>
          <w:szCs w:val="16"/>
        </w:rPr>
        <w:t>telefonszám, email cím, személyazonosító igazolvány száma) az igazolvány kitöltéséhez</w:t>
      </w:r>
      <w:r w:rsidR="00B45545">
        <w:rPr>
          <w:sz w:val="16"/>
          <w:szCs w:val="16"/>
        </w:rPr>
        <w:t xml:space="preserve">, </w:t>
      </w:r>
      <w:r w:rsidRPr="003846FC">
        <w:rPr>
          <w:sz w:val="16"/>
          <w:szCs w:val="16"/>
        </w:rPr>
        <w:t xml:space="preserve">kapcsolattartás céljára </w:t>
      </w:r>
      <w:r w:rsidR="00B45545">
        <w:rPr>
          <w:sz w:val="16"/>
          <w:szCs w:val="16"/>
        </w:rPr>
        <w:t xml:space="preserve">és az ATA ügyintézéshez </w:t>
      </w:r>
      <w:r w:rsidRPr="003846FC">
        <w:rPr>
          <w:sz w:val="16"/>
          <w:szCs w:val="16"/>
        </w:rPr>
        <w:t>használjuk.</w:t>
      </w:r>
      <w:r w:rsidR="00392802">
        <w:rPr>
          <w:sz w:val="16"/>
          <w:szCs w:val="16"/>
        </w:rPr>
        <w:t xml:space="preserve"> </w:t>
      </w:r>
      <w:r w:rsidRPr="003846FC">
        <w:rPr>
          <w:sz w:val="16"/>
          <w:szCs w:val="16"/>
        </w:rPr>
        <w:t>A fenti adatok és személyes adatok hiányában az igazolványt nem tudjuk kiadni.</w:t>
      </w:r>
    </w:p>
    <w:p w14:paraId="5464D5C4" w14:textId="0601970F" w:rsidR="00392802" w:rsidRDefault="00517408" w:rsidP="00392802">
      <w:pPr>
        <w:spacing w:after="0" w:line="240" w:lineRule="auto"/>
        <w:rPr>
          <w:sz w:val="16"/>
          <w:szCs w:val="16"/>
        </w:rPr>
      </w:pPr>
      <w:r w:rsidRPr="003846FC">
        <w:rPr>
          <w:sz w:val="16"/>
          <w:szCs w:val="16"/>
        </w:rPr>
        <w:t>A fenti személyes adatokat (név, cím, telefonszám,</w:t>
      </w:r>
      <w:r w:rsidR="00392802">
        <w:rPr>
          <w:sz w:val="16"/>
          <w:szCs w:val="16"/>
        </w:rPr>
        <w:t xml:space="preserve"> email cím,</w:t>
      </w:r>
      <w:r w:rsidRPr="003846FC">
        <w:rPr>
          <w:sz w:val="16"/>
          <w:szCs w:val="16"/>
        </w:rPr>
        <w:t xml:space="preserve"> személyazonosító igazolvány száma) az Adatkezelési és adatvédelmi szabályzatunknak megfelelően kezeljük.</w:t>
      </w:r>
      <w:r w:rsidR="00392802">
        <w:rPr>
          <w:sz w:val="16"/>
          <w:szCs w:val="16"/>
        </w:rPr>
        <w:t xml:space="preserve"> A</w:t>
      </w:r>
      <w:r w:rsidR="00392802" w:rsidRPr="003846FC">
        <w:rPr>
          <w:sz w:val="16"/>
          <w:szCs w:val="16"/>
        </w:rPr>
        <w:t>z Adatkezelési és adatvédelmi szabályzatunk</w:t>
      </w:r>
      <w:r w:rsidR="00392802">
        <w:rPr>
          <w:sz w:val="16"/>
          <w:szCs w:val="16"/>
        </w:rPr>
        <w:t xml:space="preserve"> a honlapunkon érhető el</w:t>
      </w:r>
      <w:r w:rsidR="00E87735">
        <w:rPr>
          <w:sz w:val="16"/>
          <w:szCs w:val="16"/>
        </w:rPr>
        <w:t>.</w:t>
      </w:r>
    </w:p>
    <w:p w14:paraId="3A7D8C40" w14:textId="3B69A090" w:rsidR="003D7BFE" w:rsidRDefault="003D7BFE" w:rsidP="00517408">
      <w:pPr>
        <w:spacing w:after="0" w:line="240" w:lineRule="auto"/>
        <w:rPr>
          <w:sz w:val="16"/>
          <w:szCs w:val="16"/>
        </w:rPr>
      </w:pPr>
    </w:p>
    <w:sectPr w:rsidR="003D7BFE" w:rsidSect="0002578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42FD"/>
    <w:multiLevelType w:val="singleLevel"/>
    <w:tmpl w:val="4E44E4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" w15:restartNumberingAfterBreak="0">
    <w:nsid w:val="35F8315B"/>
    <w:multiLevelType w:val="singleLevel"/>
    <w:tmpl w:val="040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4177D1"/>
    <w:multiLevelType w:val="singleLevel"/>
    <w:tmpl w:val="9B2C692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A5143B"/>
    <w:multiLevelType w:val="hybridMultilevel"/>
    <w:tmpl w:val="7ACC5F16"/>
    <w:lvl w:ilvl="0" w:tplc="4A726C06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7542">
    <w:abstractNumId w:val="2"/>
  </w:num>
  <w:num w:numId="2" w16cid:durableId="443424793">
    <w:abstractNumId w:val="0"/>
  </w:num>
  <w:num w:numId="3" w16cid:durableId="175001825">
    <w:abstractNumId w:val="1"/>
  </w:num>
  <w:num w:numId="4" w16cid:durableId="61803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04"/>
    <w:rsid w:val="00003B11"/>
    <w:rsid w:val="0000700A"/>
    <w:rsid w:val="00025786"/>
    <w:rsid w:val="00027004"/>
    <w:rsid w:val="00027298"/>
    <w:rsid w:val="0004331A"/>
    <w:rsid w:val="0005381E"/>
    <w:rsid w:val="000655AB"/>
    <w:rsid w:val="00082FBA"/>
    <w:rsid w:val="00086423"/>
    <w:rsid w:val="000A21E7"/>
    <w:rsid w:val="000B429D"/>
    <w:rsid w:val="000D0A28"/>
    <w:rsid w:val="00107AED"/>
    <w:rsid w:val="0011084D"/>
    <w:rsid w:val="00124CDA"/>
    <w:rsid w:val="00131F96"/>
    <w:rsid w:val="0013294B"/>
    <w:rsid w:val="001357DF"/>
    <w:rsid w:val="00140DD1"/>
    <w:rsid w:val="00150E95"/>
    <w:rsid w:val="00163F93"/>
    <w:rsid w:val="00191C00"/>
    <w:rsid w:val="00195500"/>
    <w:rsid w:val="001A0A1A"/>
    <w:rsid w:val="001B024D"/>
    <w:rsid w:val="001C1DBF"/>
    <w:rsid w:val="001E7014"/>
    <w:rsid w:val="00217070"/>
    <w:rsid w:val="002225EC"/>
    <w:rsid w:val="00243C91"/>
    <w:rsid w:val="00283965"/>
    <w:rsid w:val="00287C6E"/>
    <w:rsid w:val="00293707"/>
    <w:rsid w:val="002A1A45"/>
    <w:rsid w:val="002C6570"/>
    <w:rsid w:val="002E75AF"/>
    <w:rsid w:val="002F3BC9"/>
    <w:rsid w:val="002F6979"/>
    <w:rsid w:val="00331114"/>
    <w:rsid w:val="003379D1"/>
    <w:rsid w:val="00350B82"/>
    <w:rsid w:val="00354E59"/>
    <w:rsid w:val="0035517B"/>
    <w:rsid w:val="00355499"/>
    <w:rsid w:val="00360E73"/>
    <w:rsid w:val="003846FC"/>
    <w:rsid w:val="00392802"/>
    <w:rsid w:val="003A7E03"/>
    <w:rsid w:val="003C1FC0"/>
    <w:rsid w:val="003C5A8D"/>
    <w:rsid w:val="003D0A82"/>
    <w:rsid w:val="003D7BFE"/>
    <w:rsid w:val="003F24A4"/>
    <w:rsid w:val="00400FDA"/>
    <w:rsid w:val="00411C41"/>
    <w:rsid w:val="00420C97"/>
    <w:rsid w:val="004248D2"/>
    <w:rsid w:val="00435D33"/>
    <w:rsid w:val="00456B12"/>
    <w:rsid w:val="004717B3"/>
    <w:rsid w:val="0047510D"/>
    <w:rsid w:val="004760C3"/>
    <w:rsid w:val="00492DE3"/>
    <w:rsid w:val="004C54C4"/>
    <w:rsid w:val="004D5459"/>
    <w:rsid w:val="004D554B"/>
    <w:rsid w:val="004E127F"/>
    <w:rsid w:val="004F42ED"/>
    <w:rsid w:val="00502A3C"/>
    <w:rsid w:val="00513621"/>
    <w:rsid w:val="00517408"/>
    <w:rsid w:val="00517706"/>
    <w:rsid w:val="00542D45"/>
    <w:rsid w:val="00560C9C"/>
    <w:rsid w:val="0057640E"/>
    <w:rsid w:val="0057759F"/>
    <w:rsid w:val="005865FE"/>
    <w:rsid w:val="00586A5E"/>
    <w:rsid w:val="00587EFD"/>
    <w:rsid w:val="00601DFD"/>
    <w:rsid w:val="00616ED8"/>
    <w:rsid w:val="00630760"/>
    <w:rsid w:val="00647140"/>
    <w:rsid w:val="006506BD"/>
    <w:rsid w:val="00666640"/>
    <w:rsid w:val="00681F8C"/>
    <w:rsid w:val="0068558F"/>
    <w:rsid w:val="006952C0"/>
    <w:rsid w:val="006D22CC"/>
    <w:rsid w:val="006F4548"/>
    <w:rsid w:val="00704B9A"/>
    <w:rsid w:val="00716FB1"/>
    <w:rsid w:val="007224A7"/>
    <w:rsid w:val="00727F57"/>
    <w:rsid w:val="007347D9"/>
    <w:rsid w:val="00734D19"/>
    <w:rsid w:val="007E7D99"/>
    <w:rsid w:val="007F56B3"/>
    <w:rsid w:val="008061FE"/>
    <w:rsid w:val="0080620B"/>
    <w:rsid w:val="00821E6A"/>
    <w:rsid w:val="0086177E"/>
    <w:rsid w:val="008827FA"/>
    <w:rsid w:val="008847DA"/>
    <w:rsid w:val="00887A6B"/>
    <w:rsid w:val="008B2330"/>
    <w:rsid w:val="008B7095"/>
    <w:rsid w:val="008C329E"/>
    <w:rsid w:val="008C5DF9"/>
    <w:rsid w:val="008E2C08"/>
    <w:rsid w:val="008E643E"/>
    <w:rsid w:val="008F785D"/>
    <w:rsid w:val="00905425"/>
    <w:rsid w:val="0095072B"/>
    <w:rsid w:val="00951C6B"/>
    <w:rsid w:val="00961683"/>
    <w:rsid w:val="00984C2D"/>
    <w:rsid w:val="00985CC7"/>
    <w:rsid w:val="00992544"/>
    <w:rsid w:val="009A0870"/>
    <w:rsid w:val="00A157F6"/>
    <w:rsid w:val="00A24776"/>
    <w:rsid w:val="00A32DC0"/>
    <w:rsid w:val="00A46B24"/>
    <w:rsid w:val="00A873EF"/>
    <w:rsid w:val="00A942A2"/>
    <w:rsid w:val="00A94570"/>
    <w:rsid w:val="00AA70F0"/>
    <w:rsid w:val="00AB7250"/>
    <w:rsid w:val="00AD4A69"/>
    <w:rsid w:val="00AE6D21"/>
    <w:rsid w:val="00B302F8"/>
    <w:rsid w:val="00B345BC"/>
    <w:rsid w:val="00B45545"/>
    <w:rsid w:val="00B73914"/>
    <w:rsid w:val="00B81C0F"/>
    <w:rsid w:val="00BB0103"/>
    <w:rsid w:val="00BB3F52"/>
    <w:rsid w:val="00BE177C"/>
    <w:rsid w:val="00BE5678"/>
    <w:rsid w:val="00C01C8B"/>
    <w:rsid w:val="00C037E6"/>
    <w:rsid w:val="00C07258"/>
    <w:rsid w:val="00C16317"/>
    <w:rsid w:val="00C31AE5"/>
    <w:rsid w:val="00C37164"/>
    <w:rsid w:val="00C45F38"/>
    <w:rsid w:val="00C46114"/>
    <w:rsid w:val="00C63433"/>
    <w:rsid w:val="00C651EE"/>
    <w:rsid w:val="00C74C0C"/>
    <w:rsid w:val="00C823FB"/>
    <w:rsid w:val="00C87036"/>
    <w:rsid w:val="00C96A4E"/>
    <w:rsid w:val="00CA1CF1"/>
    <w:rsid w:val="00CB0995"/>
    <w:rsid w:val="00D1181A"/>
    <w:rsid w:val="00D150BE"/>
    <w:rsid w:val="00D763AD"/>
    <w:rsid w:val="00DA344F"/>
    <w:rsid w:val="00DB2B35"/>
    <w:rsid w:val="00DB5FE2"/>
    <w:rsid w:val="00DD355E"/>
    <w:rsid w:val="00DD71F3"/>
    <w:rsid w:val="00DF1D55"/>
    <w:rsid w:val="00DF5E5B"/>
    <w:rsid w:val="00DF6E26"/>
    <w:rsid w:val="00E04B7D"/>
    <w:rsid w:val="00E05B13"/>
    <w:rsid w:val="00E1052A"/>
    <w:rsid w:val="00E14300"/>
    <w:rsid w:val="00E164C5"/>
    <w:rsid w:val="00E30151"/>
    <w:rsid w:val="00E3026F"/>
    <w:rsid w:val="00E30402"/>
    <w:rsid w:val="00E35D30"/>
    <w:rsid w:val="00E3691E"/>
    <w:rsid w:val="00E47EF8"/>
    <w:rsid w:val="00E71A1B"/>
    <w:rsid w:val="00E87735"/>
    <w:rsid w:val="00EA096A"/>
    <w:rsid w:val="00EB421C"/>
    <w:rsid w:val="00EB5F3A"/>
    <w:rsid w:val="00EC05BA"/>
    <w:rsid w:val="00EC2BCA"/>
    <w:rsid w:val="00EE2F2C"/>
    <w:rsid w:val="00EE2F31"/>
    <w:rsid w:val="00EE669D"/>
    <w:rsid w:val="00EF0E32"/>
    <w:rsid w:val="00F03D7E"/>
    <w:rsid w:val="00F122C5"/>
    <w:rsid w:val="00F164E2"/>
    <w:rsid w:val="00F26BDC"/>
    <w:rsid w:val="00F34987"/>
    <w:rsid w:val="00F437FC"/>
    <w:rsid w:val="00F73E20"/>
    <w:rsid w:val="00FB37D9"/>
    <w:rsid w:val="00FC6A15"/>
    <w:rsid w:val="00FD1DD8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F0B3"/>
  <w15:chartTrackingRefBased/>
  <w15:docId w15:val="{2093DB45-30EA-4D06-B91F-F35FB44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7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7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7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7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7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700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700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70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70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70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70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70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70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700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7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700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700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2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942A2"/>
    <w:rPr>
      <w:color w:val="666666"/>
    </w:rPr>
  </w:style>
  <w:style w:type="paragraph" w:styleId="Szvegtrzsbehzssal">
    <w:name w:val="Body Text Indent"/>
    <w:basedOn w:val="Norml"/>
    <w:link w:val="SzvegtrzsbehzssalChar"/>
    <w:rsid w:val="0064714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64714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Szvegtrzsbehzssal2">
    <w:name w:val="Body Text Indent 2"/>
    <w:basedOn w:val="Norml"/>
    <w:link w:val="Szvegtrzsbehzssal2Char"/>
    <w:rsid w:val="0064714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647140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2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224A7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y2iqfc">
    <w:name w:val="y2iqfc"/>
    <w:basedOn w:val="Bekezdsalapbettpusa"/>
    <w:rsid w:val="0072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940A42-9E3C-4248-B691-872103F9F0AD}"/>
      </w:docPartPr>
      <w:docPartBody>
        <w:p w:rsidR="002670A7" w:rsidRDefault="007A7BCD">
          <w:r w:rsidRPr="00C26C93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E957B8-F463-4F49-A1AD-FDDB9118712B}"/>
      </w:docPartPr>
      <w:docPartBody>
        <w:p w:rsidR="002670A7" w:rsidRDefault="007A7BCD">
          <w:r w:rsidRPr="00C26C93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B"/>
    <w:rsid w:val="000655AB"/>
    <w:rsid w:val="00133796"/>
    <w:rsid w:val="002670A7"/>
    <w:rsid w:val="003B6E1B"/>
    <w:rsid w:val="00411C41"/>
    <w:rsid w:val="00435D33"/>
    <w:rsid w:val="0045224B"/>
    <w:rsid w:val="0068558F"/>
    <w:rsid w:val="007A7BCD"/>
    <w:rsid w:val="0080620B"/>
    <w:rsid w:val="00913D04"/>
    <w:rsid w:val="00A6626A"/>
    <w:rsid w:val="00E45375"/>
    <w:rsid w:val="00E9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670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Hajnalka</dc:creator>
  <cp:keywords/>
  <dc:description/>
  <cp:lastModifiedBy>Szabó Hajnalka</cp:lastModifiedBy>
  <cp:revision>2</cp:revision>
  <cp:lastPrinted>2026-05-05T13:32:00Z</cp:lastPrinted>
  <dcterms:created xsi:type="dcterms:W3CDTF">2026-05-27T13:02:00Z</dcterms:created>
  <dcterms:modified xsi:type="dcterms:W3CDTF">2026-05-27T13:02:00Z</dcterms:modified>
</cp:coreProperties>
</file>